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B7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bookmarkStart w:id="0" w:name="_GoBack"/>
      <w:bookmarkEnd w:id="0"/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lastRenderedPageBreak/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lastRenderedPageBreak/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lastRenderedPageBreak/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FALSE</w:t>
      </w:r>
    </w:p>
    <w:p w:rsidR="0051344B" w:rsidRDefault="00872D85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872D85" w:rsidRDefault="00872D85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E</w:t>
      </w:r>
    </w:p>
    <w:p w:rsidR="00872D85" w:rsidRDefault="00872D85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872D85" w:rsidRDefault="00872D85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1B0006" w:rsidRDefault="001B0006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E</w:t>
      </w:r>
    </w:p>
    <w:p w:rsidR="001B0006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B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A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B95FF8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C</w:t>
      </w:r>
    </w:p>
    <w:p w:rsidR="00B95FF8" w:rsidRPr="0051344B" w:rsidRDefault="00B95FF8" w:rsidP="0051344B">
      <w:pPr>
        <w:pStyle w:val="ListParagraph"/>
        <w:numPr>
          <w:ilvl w:val="0"/>
          <w:numId w:val="1"/>
        </w:numPr>
        <w:rPr>
          <w:sz w:val="40"/>
        </w:rPr>
      </w:pPr>
      <w:r>
        <w:rPr>
          <w:sz w:val="40"/>
        </w:rPr>
        <w:t>D</w:t>
      </w:r>
    </w:p>
    <w:p w:rsidR="0051344B" w:rsidRDefault="0051344B" w:rsidP="0051344B">
      <w:pPr>
        <w:pStyle w:val="ListParagraph"/>
      </w:pPr>
    </w:p>
    <w:sectPr w:rsidR="0051344B" w:rsidSect="00872D85">
      <w:headerReference w:type="default" r:id="rId8"/>
      <w:pgSz w:w="12240" w:h="15840"/>
      <w:pgMar w:top="1440" w:right="1440" w:bottom="1440" w:left="1440" w:header="144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A32" w:rsidRDefault="00205A32" w:rsidP="00B95FF8">
      <w:pPr>
        <w:spacing w:after="0" w:line="240" w:lineRule="auto"/>
      </w:pPr>
      <w:r>
        <w:separator/>
      </w:r>
    </w:p>
  </w:endnote>
  <w:endnote w:type="continuationSeparator" w:id="0">
    <w:p w:rsidR="00205A32" w:rsidRDefault="00205A32" w:rsidP="00B9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A32" w:rsidRDefault="00205A32" w:rsidP="00B95FF8">
      <w:pPr>
        <w:spacing w:after="0" w:line="240" w:lineRule="auto"/>
      </w:pPr>
      <w:r>
        <w:separator/>
      </w:r>
    </w:p>
  </w:footnote>
  <w:footnote w:type="continuationSeparator" w:id="0">
    <w:p w:rsidR="00205A32" w:rsidRDefault="00205A32" w:rsidP="00B95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A9A89DA4033542FFA49B7AB35AE1BA6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B95FF8" w:rsidRDefault="008E219B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  <w:lang/>
          </w:rPr>
          <w:t>GEOMETRY HOMEWORK</w:t>
        </w:r>
      </w:p>
    </w:sdtContent>
  </w:sdt>
  <w:p w:rsidR="00B95FF8" w:rsidRDefault="00B95F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C05AD"/>
    <w:multiLevelType w:val="hybridMultilevel"/>
    <w:tmpl w:val="99DAAA50"/>
    <w:lvl w:ilvl="0" w:tplc="50E84D4C">
      <w:start w:val="1"/>
      <w:numFmt w:val="decimal"/>
      <w:lvlText w:val="%1."/>
      <w:lvlJc w:val="left"/>
      <w:pPr>
        <w:ind w:left="720" w:hanging="360"/>
      </w:pPr>
      <w:rPr>
        <w:sz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344B"/>
    <w:rsid w:val="001B0006"/>
    <w:rsid w:val="00205A32"/>
    <w:rsid w:val="0051344B"/>
    <w:rsid w:val="006E6A80"/>
    <w:rsid w:val="00872D85"/>
    <w:rsid w:val="008E219B"/>
    <w:rsid w:val="00A027B7"/>
    <w:rsid w:val="00B9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7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4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5F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FF8"/>
  </w:style>
  <w:style w:type="paragraph" w:styleId="Footer">
    <w:name w:val="footer"/>
    <w:basedOn w:val="Normal"/>
    <w:link w:val="FooterChar"/>
    <w:uiPriority w:val="99"/>
    <w:semiHidden/>
    <w:unhideWhenUsed/>
    <w:rsid w:val="00B95F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5FF8"/>
  </w:style>
  <w:style w:type="paragraph" w:styleId="BalloonText">
    <w:name w:val="Balloon Text"/>
    <w:basedOn w:val="Normal"/>
    <w:link w:val="BalloonTextChar"/>
    <w:uiPriority w:val="99"/>
    <w:semiHidden/>
    <w:unhideWhenUsed/>
    <w:rsid w:val="00B95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9A89DA4033542FFA49B7AB35AE1B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8EBE4-C45D-486A-80AB-DE866B803245}"/>
      </w:docPartPr>
      <w:docPartBody>
        <w:p w:rsidR="00001F9E" w:rsidRDefault="001A223E" w:rsidP="001A223E">
          <w:pPr>
            <w:pStyle w:val="A9A89DA4033542FFA49B7AB35AE1BA6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A223E"/>
    <w:rsid w:val="00001F9E"/>
    <w:rsid w:val="001A223E"/>
    <w:rsid w:val="002674F9"/>
    <w:rsid w:val="00BC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A89DA4033542FFA49B7AB35AE1BA6A">
    <w:name w:val="A9A89DA4033542FFA49B7AB35AE1BA6A"/>
    <w:rsid w:val="001A22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GEOMETRY HOMEWORK</vt:lpstr>
    </vt:vector>
  </TitlesOfParts>
  <Company>MoE</Company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HOMEWORK</dc:title>
  <dc:creator>user</dc:creator>
  <cp:lastModifiedBy>Simon</cp:lastModifiedBy>
  <cp:revision>2</cp:revision>
  <dcterms:created xsi:type="dcterms:W3CDTF">2020-05-28T15:51:00Z</dcterms:created>
  <dcterms:modified xsi:type="dcterms:W3CDTF">2020-05-28T15:51:00Z</dcterms:modified>
</cp:coreProperties>
</file>